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9873E" w14:textId="77777777" w:rsidR="00CF63B8" w:rsidRDefault="00CF63B8" w:rsidP="00CF63B8">
      <w:pPr>
        <w:jc w:val="center"/>
      </w:pPr>
    </w:p>
    <w:p w14:paraId="4B132851" w14:textId="77777777" w:rsidR="00CF63B8" w:rsidRDefault="0046229C" w:rsidP="0046229C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38FE87D0" w14:textId="77777777" w:rsidR="001F13B1" w:rsidRPr="001F13B1" w:rsidRDefault="001F13B1" w:rsidP="001F13B1"/>
    <w:p w14:paraId="17AD0EFB" w14:textId="447556AA" w:rsidR="00CF63B8" w:rsidRPr="00CF63B8" w:rsidRDefault="00CF63B8" w:rsidP="00CF63B8">
      <w:r w:rsidRPr="00CF63B8">
        <w:rPr>
          <w:b/>
        </w:rPr>
        <w:t>To:</w:t>
      </w:r>
      <w:r w:rsidR="0046229C">
        <w:t xml:space="preserve"> </w:t>
      </w:r>
      <w:r w:rsidR="00C13E73">
        <w:t xml:space="preserve">Retail </w:t>
      </w:r>
      <w:r w:rsidR="001615A4">
        <w:t xml:space="preserve">Operations Center newly hired </w:t>
      </w:r>
      <w:r w:rsidR="007E133B">
        <w:t>Truck Drivers</w:t>
      </w:r>
    </w:p>
    <w:p w14:paraId="6524738C" w14:textId="23A20694" w:rsidR="00CF63B8" w:rsidRDefault="00CF63B8" w:rsidP="00CF63B8">
      <w:r w:rsidRPr="00CF63B8">
        <w:rPr>
          <w:b/>
        </w:rPr>
        <w:t>From:</w:t>
      </w:r>
      <w:r w:rsidR="0046229C">
        <w:t xml:space="preserve"> </w:t>
      </w:r>
      <w:r w:rsidR="00C13E73">
        <w:t xml:space="preserve">Bobbie Houston, Human Resources and </w:t>
      </w:r>
      <w:r w:rsidR="001615A4">
        <w:t>Matt Cooley</w:t>
      </w:r>
      <w:r w:rsidR="00C13E73">
        <w:t>, Thrift Operations Director</w:t>
      </w:r>
    </w:p>
    <w:p w14:paraId="42719CD3" w14:textId="71301B68" w:rsidR="00CF63B8" w:rsidRPr="00CF63B8" w:rsidRDefault="00CF63B8" w:rsidP="00CF63B8">
      <w:r w:rsidRPr="00CF63B8">
        <w:rPr>
          <w:b/>
        </w:rPr>
        <w:t>Date:</w:t>
      </w:r>
      <w:r w:rsidR="0046229C">
        <w:t xml:space="preserve"> </w:t>
      </w:r>
      <w:r w:rsidR="001615A4">
        <w:t>February 17, 2021</w:t>
      </w:r>
    </w:p>
    <w:p w14:paraId="1B9A11C3" w14:textId="3E5408FA" w:rsidR="00CF63B8" w:rsidRPr="00CF63B8" w:rsidRDefault="00CF63B8" w:rsidP="00CF63B8">
      <w:r w:rsidRPr="00CF63B8">
        <w:rPr>
          <w:b/>
        </w:rPr>
        <w:t>Re</w:t>
      </w:r>
      <w:r w:rsidR="0046229C">
        <w:t xml:space="preserve">: </w:t>
      </w:r>
      <w:r w:rsidR="001615A4">
        <w:t>Steel Toe shoe purchase</w:t>
      </w:r>
      <w:r w:rsidR="007E133B">
        <w:t xml:space="preserve"> voucher</w:t>
      </w:r>
    </w:p>
    <w:p w14:paraId="00A827C8" w14:textId="77777777" w:rsidR="00CF63B8" w:rsidRPr="00CF63B8" w:rsidRDefault="00CF63B8" w:rsidP="00CF63B8">
      <w:r w:rsidRPr="00CF63B8">
        <w:t>____________________________________________________________________________________</w:t>
      </w:r>
    </w:p>
    <w:p w14:paraId="4E0AD123" w14:textId="77777777" w:rsidR="00CF63B8" w:rsidRPr="00CF63B8" w:rsidRDefault="00CF63B8" w:rsidP="00CF63B8">
      <w:pPr>
        <w:rPr>
          <w:rFonts w:ascii="Times New Roman" w:eastAsia="Times New Roman" w:hAnsi="Times New Roman" w:cs="Times New Roman"/>
          <w:b/>
        </w:rPr>
      </w:pPr>
    </w:p>
    <w:p w14:paraId="10060F60" w14:textId="20F15DFC" w:rsidR="0046229C" w:rsidRDefault="001615A4" w:rsidP="0046229C">
      <w:r>
        <w:t>For the safety of employees working in the Retail Operations Center</w:t>
      </w:r>
      <w:r w:rsidR="007E133B">
        <w:t xml:space="preserve"> as a Truck Driver</w:t>
      </w:r>
      <w:r>
        <w:t>, steel toe shoes are a required part of the work attire</w:t>
      </w:r>
      <w:r w:rsidR="00B01E3A">
        <w:t>.</w:t>
      </w:r>
      <w:r>
        <w:t xml:space="preserve">  </w:t>
      </w:r>
      <w:r w:rsidR="005E48ED">
        <w:t>T</w:t>
      </w:r>
      <w:r>
        <w:t xml:space="preserve">his being a special work attire </w:t>
      </w:r>
      <w:r w:rsidR="007E133B">
        <w:t xml:space="preserve">item </w:t>
      </w:r>
      <w:r>
        <w:t xml:space="preserve">requirement, the Haven of Rest Ministries offers a voucher </w:t>
      </w:r>
      <w:r w:rsidR="005E48ED">
        <w:t>up to</w:t>
      </w:r>
      <w:r>
        <w:t xml:space="preserve"> $50.00</w:t>
      </w:r>
      <w:r w:rsidR="007E133B">
        <w:t xml:space="preserve"> toward the purchase of steel toe shoes</w:t>
      </w:r>
      <w:r>
        <w:t xml:space="preserve">.  </w:t>
      </w:r>
      <w:r w:rsidR="00B01E3A">
        <w:t xml:space="preserve">  </w:t>
      </w:r>
    </w:p>
    <w:p w14:paraId="538884C7" w14:textId="77777777" w:rsidR="00B01E3A" w:rsidRDefault="00B01E3A" w:rsidP="0046229C"/>
    <w:p w14:paraId="375ABB42" w14:textId="71AEEEFD" w:rsidR="003C6D10" w:rsidRDefault="001615A4" w:rsidP="0046229C">
      <w:r>
        <w:t>Th</w:t>
      </w:r>
      <w:r w:rsidR="005E48ED">
        <w:t xml:space="preserve">e steel toe purchase voucher </w:t>
      </w:r>
      <w:r>
        <w:t xml:space="preserve">is </w:t>
      </w:r>
      <w:r w:rsidR="005E48ED">
        <w:t>offer</w:t>
      </w:r>
      <w:r>
        <w:t xml:space="preserve">ed to ensure the employee is properly equipped to work in a safe manner.  </w:t>
      </w:r>
      <w:r w:rsidR="005E48ED">
        <w:t xml:space="preserve">All new employees with the Haven of Rest are subject to a 90-day probationary period.  During this probationary period, employment can end either by the choice of the employee or employer.  </w:t>
      </w:r>
      <w:r>
        <w:t xml:space="preserve">Should a newly hired </w:t>
      </w:r>
      <w:r w:rsidR="007E133B">
        <w:t>Truck Driver</w:t>
      </w:r>
      <w:r w:rsidR="005E48ED">
        <w:t>,</w:t>
      </w:r>
      <w:r>
        <w:t xml:space="preserve"> receiv</w:t>
      </w:r>
      <w:r w:rsidR="005E48ED">
        <w:t>ing</w:t>
      </w:r>
      <w:r>
        <w:t xml:space="preserve"> the $50.00 voucher toward the purchase of steel toe footwear leave prior to end of the 90</w:t>
      </w:r>
      <w:r w:rsidR="00CA60EA">
        <w:t>-</w:t>
      </w:r>
      <w:r>
        <w:t>day</w:t>
      </w:r>
      <w:r w:rsidR="007E133B">
        <w:t xml:space="preserve"> probation period</w:t>
      </w:r>
      <w:r w:rsidR="005E48ED">
        <w:t xml:space="preserve"> will be required to</w:t>
      </w:r>
      <w:r w:rsidR="007E133B">
        <w:t xml:space="preserve"> </w:t>
      </w:r>
      <w:r>
        <w:t>reimburse the employer</w:t>
      </w:r>
      <w:r w:rsidR="005E48ED">
        <w:t xml:space="preserve"> the voucher amount received</w:t>
      </w:r>
      <w:r w:rsidR="00EF6791">
        <w:t xml:space="preserve">.  </w:t>
      </w:r>
    </w:p>
    <w:p w14:paraId="2ECE9B35" w14:textId="77777777" w:rsidR="003C6D10" w:rsidRDefault="003C6D10" w:rsidP="0046229C"/>
    <w:p w14:paraId="0ACCE36E" w14:textId="30B6C141" w:rsidR="0046229C" w:rsidRDefault="007E133B" w:rsidP="0046229C">
      <w:r>
        <w:t>All questions related to this policy memorandum are to be directed to the Human Resources Director</w:t>
      </w:r>
      <w:r w:rsidR="00345D95">
        <w:t>.</w:t>
      </w:r>
    </w:p>
    <w:p w14:paraId="36A51527" w14:textId="77777777" w:rsidR="0046229C" w:rsidRDefault="0046229C" w:rsidP="00CF63B8"/>
    <w:p w14:paraId="76294811" w14:textId="77777777" w:rsidR="00C4017B" w:rsidRDefault="00345D95" w:rsidP="00CF63B8">
      <w:r>
        <w:t>Bobbie Houston</w:t>
      </w:r>
    </w:p>
    <w:p w14:paraId="28BE9848" w14:textId="77777777" w:rsidR="00345D95" w:rsidRPr="00C4017B" w:rsidRDefault="00345D95" w:rsidP="00CF63B8">
      <w:pPr>
        <w:rPr>
          <w:i/>
        </w:rPr>
      </w:pPr>
      <w:r>
        <w:t>Human Resources Director</w:t>
      </w:r>
    </w:p>
    <w:p w14:paraId="32E4CF69" w14:textId="71CCBC21" w:rsidR="00CF63B8" w:rsidRDefault="00CF63B8" w:rsidP="00CF63B8"/>
    <w:p w14:paraId="565A2BC2" w14:textId="5C4D8F5C" w:rsidR="007E133B" w:rsidRDefault="007E133B" w:rsidP="00CF63B8"/>
    <w:p w14:paraId="2681AD1E" w14:textId="11EFEDB7" w:rsidR="007E133B" w:rsidRPr="007E133B" w:rsidRDefault="007E133B" w:rsidP="00CF63B8">
      <w:pPr>
        <w:rPr>
          <w:b/>
          <w:bCs/>
        </w:rPr>
      </w:pPr>
      <w:r w:rsidRPr="007E133B">
        <w:rPr>
          <w:b/>
          <w:bCs/>
        </w:rPr>
        <w:t xml:space="preserve">I, </w:t>
      </w:r>
      <w:r>
        <w:rPr>
          <w:b/>
          <w:bCs/>
        </w:rPr>
        <w:t xml:space="preserve">____________________________________________________, </w:t>
      </w:r>
      <w:r w:rsidRPr="007E133B">
        <w:rPr>
          <w:b/>
          <w:bCs/>
        </w:rPr>
        <w:t xml:space="preserve">as a newly hired employee, </w:t>
      </w:r>
      <w:r w:rsidR="005E48ED">
        <w:rPr>
          <w:b/>
          <w:bCs/>
        </w:rPr>
        <w:t>in the</w:t>
      </w:r>
      <w:r w:rsidRPr="007E133B">
        <w:rPr>
          <w:b/>
          <w:bCs/>
        </w:rPr>
        <w:t xml:space="preserve"> position of Truck Driver with the Haven of Rest Ministries understands this policy memorandum.  I acknowledge</w:t>
      </w:r>
      <w:r>
        <w:rPr>
          <w:b/>
          <w:bCs/>
        </w:rPr>
        <w:t>,</w:t>
      </w:r>
      <w:r w:rsidRPr="007E133B">
        <w:rPr>
          <w:b/>
          <w:bCs/>
        </w:rPr>
        <w:t xml:space="preserve"> </w:t>
      </w:r>
      <w:r>
        <w:rPr>
          <w:b/>
          <w:bCs/>
        </w:rPr>
        <w:t>should</w:t>
      </w:r>
      <w:r w:rsidRPr="007E133B">
        <w:rPr>
          <w:b/>
          <w:bCs/>
        </w:rPr>
        <w:t xml:space="preserve"> I leave employment with the Haven of Rest by my own choice or the choice of the employer before the end of the 90</w:t>
      </w:r>
      <w:r>
        <w:rPr>
          <w:b/>
          <w:bCs/>
        </w:rPr>
        <w:t>-</w:t>
      </w:r>
      <w:r w:rsidRPr="007E133B">
        <w:rPr>
          <w:b/>
          <w:bCs/>
        </w:rPr>
        <w:t xml:space="preserve">day probationary period, I am </w:t>
      </w:r>
      <w:r>
        <w:rPr>
          <w:b/>
          <w:bCs/>
        </w:rPr>
        <w:t>responsible for</w:t>
      </w:r>
      <w:r w:rsidRPr="007E133B">
        <w:rPr>
          <w:b/>
          <w:bCs/>
        </w:rPr>
        <w:t xml:space="preserve"> reimburs</w:t>
      </w:r>
      <w:r>
        <w:rPr>
          <w:b/>
          <w:bCs/>
        </w:rPr>
        <w:t>ing</w:t>
      </w:r>
      <w:r w:rsidRPr="007E133B">
        <w:rPr>
          <w:b/>
          <w:bCs/>
        </w:rPr>
        <w:t xml:space="preserve"> the voucher </w:t>
      </w:r>
      <w:r>
        <w:rPr>
          <w:b/>
          <w:bCs/>
        </w:rPr>
        <w:t xml:space="preserve">amount </w:t>
      </w:r>
      <w:r w:rsidRPr="007E133B">
        <w:rPr>
          <w:b/>
          <w:bCs/>
        </w:rPr>
        <w:t>issued to purchase steel toe boots.</w:t>
      </w:r>
    </w:p>
    <w:p w14:paraId="06C3CCC4" w14:textId="2093399F" w:rsidR="007E133B" w:rsidRDefault="007E133B" w:rsidP="00CF63B8"/>
    <w:p w14:paraId="4B164800" w14:textId="7115593A" w:rsidR="007E133B" w:rsidRDefault="007E133B" w:rsidP="00CF63B8"/>
    <w:p w14:paraId="5B0D06DF" w14:textId="77777777" w:rsidR="007E133B" w:rsidRDefault="007E133B" w:rsidP="00CF63B8"/>
    <w:p w14:paraId="7874D299" w14:textId="1A806A2D" w:rsidR="007E133B" w:rsidRDefault="007E133B" w:rsidP="00CF63B8">
      <w:r>
        <w:t>_________________________________________________________          ______________________________________</w:t>
      </w:r>
    </w:p>
    <w:p w14:paraId="01FC0D76" w14:textId="51FA5FBF" w:rsidR="00CF63B8" w:rsidRPr="00CF63B8" w:rsidRDefault="007E133B" w:rsidP="007E133B">
      <w:pPr>
        <w:rPr>
          <w:rFonts w:ascii="Times New Roman" w:eastAsia="Times New Roman" w:hAnsi="Times New Roman" w:cs="Times New Roman"/>
          <w:b/>
        </w:rPr>
      </w:pPr>
      <w:r>
        <w:t>Signature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sectPr w:rsidR="00CF63B8" w:rsidRPr="00CF63B8" w:rsidSect="00645D2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28049" w14:textId="77777777" w:rsidR="00A46AC2" w:rsidRDefault="00A46AC2" w:rsidP="00645D26">
      <w:r>
        <w:separator/>
      </w:r>
    </w:p>
  </w:endnote>
  <w:endnote w:type="continuationSeparator" w:id="0">
    <w:p w14:paraId="42174923" w14:textId="77777777" w:rsidR="00A46AC2" w:rsidRDefault="00A46AC2" w:rsidP="0064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D55A5" w14:textId="77777777" w:rsidR="00A46AC2" w:rsidRDefault="00A46AC2" w:rsidP="00645D26">
      <w:r>
        <w:separator/>
      </w:r>
    </w:p>
  </w:footnote>
  <w:footnote w:type="continuationSeparator" w:id="0">
    <w:p w14:paraId="6681062E" w14:textId="77777777" w:rsidR="00A46AC2" w:rsidRDefault="00A46AC2" w:rsidP="0064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8821B" w14:textId="77777777" w:rsidR="0046229C" w:rsidRDefault="0046229C" w:rsidP="00645D26">
    <w:pPr>
      <w:pStyle w:val="Header"/>
      <w:jc w:val="center"/>
    </w:pPr>
    <w:r>
      <w:rPr>
        <w:noProof/>
      </w:rPr>
      <w:drawing>
        <wp:inline distT="0" distB="0" distL="0" distR="0" wp14:anchorId="56746AEC" wp14:editId="4B36D5F9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2647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B8"/>
    <w:rsid w:val="000F30A0"/>
    <w:rsid w:val="001212CA"/>
    <w:rsid w:val="001615A4"/>
    <w:rsid w:val="001F13B1"/>
    <w:rsid w:val="00221DF4"/>
    <w:rsid w:val="002D4166"/>
    <w:rsid w:val="00345D95"/>
    <w:rsid w:val="00372A94"/>
    <w:rsid w:val="003C6D10"/>
    <w:rsid w:val="003F038E"/>
    <w:rsid w:val="0046229C"/>
    <w:rsid w:val="00505C4E"/>
    <w:rsid w:val="00522CC6"/>
    <w:rsid w:val="005E48ED"/>
    <w:rsid w:val="005E78B7"/>
    <w:rsid w:val="00645D26"/>
    <w:rsid w:val="00650DD6"/>
    <w:rsid w:val="006838B8"/>
    <w:rsid w:val="007228C5"/>
    <w:rsid w:val="007E133B"/>
    <w:rsid w:val="00881EB9"/>
    <w:rsid w:val="009D5A04"/>
    <w:rsid w:val="00A27E90"/>
    <w:rsid w:val="00A36536"/>
    <w:rsid w:val="00A46AC2"/>
    <w:rsid w:val="00A57796"/>
    <w:rsid w:val="00A90D87"/>
    <w:rsid w:val="00AA083D"/>
    <w:rsid w:val="00B01E3A"/>
    <w:rsid w:val="00B06A06"/>
    <w:rsid w:val="00C13E73"/>
    <w:rsid w:val="00C26CF7"/>
    <w:rsid w:val="00C4017B"/>
    <w:rsid w:val="00C90F90"/>
    <w:rsid w:val="00CA60EA"/>
    <w:rsid w:val="00CF63B8"/>
    <w:rsid w:val="00D859FE"/>
    <w:rsid w:val="00DB4190"/>
    <w:rsid w:val="00EF6791"/>
    <w:rsid w:val="00F032E3"/>
    <w:rsid w:val="00F1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B98CDA"/>
  <w15:docId w15:val="{F9478BFA-65C4-41CB-8B65-E918E1F3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B8"/>
  </w:style>
  <w:style w:type="paragraph" w:styleId="Heading1">
    <w:name w:val="heading 1"/>
    <w:basedOn w:val="Normal"/>
    <w:next w:val="Normal"/>
    <w:link w:val="Heading1Char"/>
    <w:uiPriority w:val="9"/>
    <w:qFormat/>
    <w:rsid w:val="00CF63B8"/>
    <w:pPr>
      <w:keepNext/>
      <w:keepLines/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26"/>
  </w:style>
  <w:style w:type="paragraph" w:styleId="Footer">
    <w:name w:val="footer"/>
    <w:basedOn w:val="Normal"/>
    <w:link w:val="Foot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26"/>
  </w:style>
  <w:style w:type="paragraph" w:styleId="BalloonText">
    <w:name w:val="Balloon Text"/>
    <w:basedOn w:val="Normal"/>
    <w:link w:val="BalloonTextChar"/>
    <w:uiPriority w:val="99"/>
    <w:semiHidden/>
    <w:unhideWhenUsed/>
    <w:rsid w:val="00645D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2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F63B8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CF63B8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CF63B8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unhideWhenUsed/>
    <w:qFormat/>
    <w:rsid w:val="00CF63B8"/>
    <w:pPr>
      <w:spacing w:after="240" w:line="276" w:lineRule="auto"/>
      <w:ind w:left="720"/>
      <w:contextualSpacing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A784BB-41EF-4FE1-9210-25BFCD780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Haven of Rest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 Gibbons</dc:creator>
  <cp:lastModifiedBy>HR Director</cp:lastModifiedBy>
  <cp:revision>2</cp:revision>
  <cp:lastPrinted>2016-10-05T14:37:00Z</cp:lastPrinted>
  <dcterms:created xsi:type="dcterms:W3CDTF">2026-05-04T16:04:00Z</dcterms:created>
  <dcterms:modified xsi:type="dcterms:W3CDTF">2026-05-04T16:04:00Z</dcterms:modified>
</cp:coreProperties>
</file>